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EE34AE">
        <w:rPr>
          <w:rFonts w:hint="eastAsia"/>
          <w:b/>
          <w:bCs/>
          <w:sz w:val="36"/>
          <w:szCs w:val="36"/>
          <w:u w:val="single"/>
        </w:rPr>
        <w:t>3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EE34AE">
        <w:rPr>
          <w:rFonts w:hint="eastAsia"/>
          <w:b/>
          <w:bCs/>
          <w:sz w:val="32"/>
          <w:szCs w:val="32"/>
          <w:u w:val="single"/>
        </w:rPr>
        <w:t>4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EE34AE">
        <w:rPr>
          <w:rFonts w:hint="eastAsia"/>
          <w:b/>
          <w:sz w:val="32"/>
        </w:rPr>
        <w:t>3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EE34AE">
        <w:rPr>
          <w:rFonts w:hint="eastAsia"/>
          <w:sz w:val="24"/>
          <w:szCs w:val="24"/>
        </w:rPr>
        <w:t>4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014"/>
        <w:gridCol w:w="1221"/>
        <w:gridCol w:w="992"/>
        <w:gridCol w:w="820"/>
        <w:gridCol w:w="1011"/>
        <w:gridCol w:w="1012"/>
        <w:gridCol w:w="1013"/>
        <w:gridCol w:w="1013"/>
        <w:gridCol w:w="1013"/>
        <w:gridCol w:w="1013"/>
        <w:gridCol w:w="1013"/>
        <w:gridCol w:w="1013"/>
        <w:gridCol w:w="1013"/>
        <w:gridCol w:w="1013"/>
      </w:tblGrid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22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2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1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101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221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92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221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炉渣</w:t>
            </w:r>
            <w:r w:rsidRPr="008A1D38">
              <w:rPr>
                <w:rFonts w:hint="eastAsia"/>
                <w:sz w:val="22"/>
                <w:szCs w:val="24"/>
              </w:rPr>
              <w:t>*</w:t>
            </w: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92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A51242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SW07</w:t>
            </w:r>
          </w:p>
        </w:tc>
        <w:tc>
          <w:tcPr>
            <w:tcW w:w="1221" w:type="dxa"/>
            <w:vAlign w:val="center"/>
          </w:tcPr>
          <w:p w:rsidR="00B861C7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污泥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E34AE" w:rsidRDefault="00EE34AE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sz w:val="24"/>
                <w:szCs w:val="24"/>
              </w:rPr>
              <w:t>3.</w:t>
            </w:r>
            <w:r w:rsidRPr="00EE34AE">
              <w:rPr>
                <w:rFonts w:hint="eastAsia"/>
                <w:sz w:val="24"/>
                <w:szCs w:val="24"/>
              </w:rPr>
              <w:t>0</w:t>
            </w:r>
            <w:r w:rsidR="00F9316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 w:rsidR="00B861C7" w:rsidRPr="00EE34AE" w:rsidRDefault="00B7402F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E34AE" w:rsidRDefault="00B7402F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E34AE" w:rsidRDefault="00B7402F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掺煤燃烧</w:t>
            </w:r>
          </w:p>
        </w:tc>
        <w:tc>
          <w:tcPr>
            <w:tcW w:w="1013" w:type="dxa"/>
            <w:vAlign w:val="center"/>
          </w:tcPr>
          <w:p w:rsidR="00B861C7" w:rsidRPr="00EE34AE" w:rsidRDefault="00EE34AE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3.0</w:t>
            </w:r>
            <w:r w:rsidR="00F9316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center"/>
          </w:tcPr>
          <w:p w:rsidR="00B861C7" w:rsidRPr="00EE34AE" w:rsidRDefault="00622951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622951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622951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622951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622951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622951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3F66FB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气化炉渣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024B45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B861C7" w:rsidRPr="008A1D38" w:rsidRDefault="000B5F92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SW16</w:t>
            </w:r>
          </w:p>
        </w:tc>
        <w:tc>
          <w:tcPr>
            <w:tcW w:w="1221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Cs w:val="24"/>
              </w:rPr>
              <w:t>化工废物</w:t>
            </w:r>
            <w:r w:rsidRPr="008A1D38">
              <w:rPr>
                <w:rFonts w:hint="eastAsia"/>
                <w:szCs w:val="24"/>
              </w:rPr>
              <w:t>*</w:t>
            </w:r>
            <w:r w:rsidRPr="008A1D38">
              <w:rPr>
                <w:rFonts w:hint="eastAsia"/>
                <w:szCs w:val="24"/>
              </w:rPr>
              <w:t>变压吸附剂</w:t>
            </w:r>
          </w:p>
        </w:tc>
        <w:tc>
          <w:tcPr>
            <w:tcW w:w="992" w:type="dxa"/>
            <w:vAlign w:val="center"/>
          </w:tcPr>
          <w:p w:rsidR="00B861C7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820" w:type="dxa"/>
            <w:vAlign w:val="center"/>
          </w:tcPr>
          <w:p w:rsidR="00B861C7" w:rsidRPr="00EE34AE" w:rsidRDefault="00EE34AE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1" w:type="dxa"/>
            <w:vAlign w:val="center"/>
          </w:tcPr>
          <w:p w:rsidR="00B861C7" w:rsidRPr="00EE34AE" w:rsidRDefault="00694247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2" w:type="dxa"/>
            <w:vAlign w:val="center"/>
          </w:tcPr>
          <w:p w:rsidR="00B861C7" w:rsidRPr="00EE34AE" w:rsidRDefault="00694247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E34AE" w:rsidRDefault="00694247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694247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B84E90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1013" w:type="dxa"/>
            <w:vAlign w:val="center"/>
          </w:tcPr>
          <w:p w:rsidR="00B861C7" w:rsidRPr="00EE34AE" w:rsidRDefault="00EE34AE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013" w:type="dxa"/>
            <w:vAlign w:val="center"/>
          </w:tcPr>
          <w:p w:rsidR="00B861C7" w:rsidRPr="00EE34AE" w:rsidRDefault="00B84E90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B84E90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B84E90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013" w:type="dxa"/>
            <w:vAlign w:val="center"/>
          </w:tcPr>
          <w:p w:rsidR="00B861C7" w:rsidRPr="00EE34AE" w:rsidRDefault="00B84E90" w:rsidP="00F33A59">
            <w:pPr>
              <w:jc w:val="center"/>
              <w:rPr>
                <w:sz w:val="24"/>
                <w:szCs w:val="24"/>
              </w:rPr>
            </w:pPr>
            <w:r w:rsidRPr="00EE34AE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70589A">
        <w:tc>
          <w:tcPr>
            <w:tcW w:w="1014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2F7F44" w:rsidRDefault="002F7F44" w:rsidP="002F7F44">
      <w:r>
        <w:rPr>
          <w:rFonts w:hint="eastAsia"/>
        </w:rPr>
        <w:lastRenderedPageBreak/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EE34AE" w:rsidRPr="00EE34AE">
        <w:rPr>
          <w:rFonts w:hint="eastAsia"/>
          <w:b/>
          <w:sz w:val="32"/>
        </w:rPr>
        <w:t>3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</w:t>
      </w:r>
      <w:r w:rsidR="003E1197" w:rsidRPr="00EE34AE">
        <w:rPr>
          <w:rFonts w:hint="eastAsia"/>
        </w:rPr>
        <w:t>20</w:t>
      </w:r>
      <w:r w:rsidR="00EE34AE" w:rsidRPr="00EE34AE">
        <w:rPr>
          <w:rFonts w:hint="eastAsia"/>
        </w:rPr>
        <w:t>3</w:t>
      </w:r>
      <w:r w:rsidR="003E1197" w:rsidRPr="00EE34AE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EE34AE">
        <w:rPr>
          <w:rFonts w:hint="eastAsia"/>
          <w:sz w:val="24"/>
          <w:szCs w:val="24"/>
        </w:rPr>
        <w:t>4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245"/>
        <w:gridCol w:w="1843"/>
        <w:gridCol w:w="1166"/>
      </w:tblGrid>
      <w:tr w:rsidR="002420EC" w:rsidRPr="008A1D38" w:rsidTr="00C6408D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41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124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184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16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A45335" w:rsidRPr="008A1D38" w:rsidTr="00C6408D"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  <w:vAlign w:val="center"/>
          </w:tcPr>
          <w:p w:rsidR="00A45335" w:rsidRPr="005D00FB" w:rsidRDefault="00A45335" w:rsidP="00A30EA2">
            <w:pPr>
              <w:jc w:val="center"/>
              <w:rPr>
                <w:color w:val="FF0000"/>
              </w:rPr>
            </w:pP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</w:p>
        </w:tc>
      </w:tr>
      <w:tr w:rsidR="00A45335" w:rsidRPr="008A1D38" w:rsidTr="0036388A"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5335" w:rsidRPr="008A1D38" w:rsidRDefault="00A45335" w:rsidP="00A30EA2">
            <w:pPr>
              <w:jc w:val="center"/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C0B1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45335" w:rsidRPr="005D00FB" w:rsidRDefault="00A45335" w:rsidP="00B81AB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A45335" w:rsidRPr="005D00FB" w:rsidRDefault="00A45335" w:rsidP="00857FEC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A45335" w:rsidRDefault="00A45335" w:rsidP="00AF06B1">
            <w:pPr>
              <w:jc w:val="center"/>
              <w:rPr>
                <w:color w:val="FF0000"/>
              </w:rPr>
            </w:pPr>
          </w:p>
        </w:tc>
        <w:tc>
          <w:tcPr>
            <w:tcW w:w="1245" w:type="dxa"/>
          </w:tcPr>
          <w:p w:rsidR="00A45335" w:rsidRDefault="00A45335" w:rsidP="00A45335">
            <w:pPr>
              <w:jc w:val="center"/>
            </w:pPr>
          </w:p>
        </w:tc>
        <w:tc>
          <w:tcPr>
            <w:tcW w:w="1843" w:type="dxa"/>
          </w:tcPr>
          <w:p w:rsidR="00A45335" w:rsidRPr="005D00FB" w:rsidRDefault="00A45335" w:rsidP="00C6408D">
            <w:pPr>
              <w:jc w:val="center"/>
              <w:rPr>
                <w:color w:val="FF0000"/>
              </w:rPr>
            </w:pPr>
          </w:p>
        </w:tc>
        <w:tc>
          <w:tcPr>
            <w:tcW w:w="1166" w:type="dxa"/>
          </w:tcPr>
          <w:p w:rsidR="00A45335" w:rsidRPr="005D00FB" w:rsidRDefault="00A45335" w:rsidP="00B84E90">
            <w:pPr>
              <w:jc w:val="center"/>
              <w:rPr>
                <w:color w:val="FF0000"/>
              </w:rPr>
            </w:pPr>
          </w:p>
        </w:tc>
      </w:tr>
      <w:tr w:rsidR="00B84E90" w:rsidRPr="008A1D38" w:rsidTr="00C6408D"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5D00FB" w:rsidRDefault="00B84E90" w:rsidP="00A30EA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245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843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  <w:tc>
          <w:tcPr>
            <w:tcW w:w="1166" w:type="dxa"/>
            <w:vAlign w:val="center"/>
          </w:tcPr>
          <w:p w:rsidR="00B84E90" w:rsidRPr="008A1D38" w:rsidRDefault="00B84E90" w:rsidP="00A30EA2">
            <w:pPr>
              <w:jc w:val="center"/>
            </w:pPr>
          </w:p>
        </w:tc>
      </w:tr>
      <w:tr w:rsidR="00EE34AE" w:rsidRPr="008A1D38" w:rsidTr="00535F39">
        <w:tc>
          <w:tcPr>
            <w:tcW w:w="14174" w:type="dxa"/>
            <w:gridSpan w:val="10"/>
            <w:vAlign w:val="center"/>
          </w:tcPr>
          <w:p w:rsidR="00EE34AE" w:rsidRPr="008A1D38" w:rsidRDefault="00EE34AE" w:rsidP="00A30EA2">
            <w:pPr>
              <w:jc w:val="center"/>
            </w:pPr>
            <w:r>
              <w:rPr>
                <w:rFonts w:hint="eastAsia"/>
              </w:rPr>
              <w:t>备注：本月无出厂一般工业固体废物</w:t>
            </w:r>
            <w:r w:rsidR="000518E3">
              <w:rPr>
                <w:rFonts w:hint="eastAsia"/>
              </w:rPr>
              <w:t>。</w:t>
            </w: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18" w:rsidRDefault="00972D18" w:rsidP="00444946">
      <w:r>
        <w:separator/>
      </w:r>
    </w:p>
  </w:endnote>
  <w:endnote w:type="continuationSeparator" w:id="1">
    <w:p w:rsidR="00972D18" w:rsidRDefault="00972D18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18" w:rsidRDefault="00972D18" w:rsidP="00444946">
      <w:r>
        <w:separator/>
      </w:r>
    </w:p>
  </w:footnote>
  <w:footnote w:type="continuationSeparator" w:id="1">
    <w:p w:rsidR="00972D18" w:rsidRDefault="00972D18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A7C"/>
    <w:rsid w:val="00024B45"/>
    <w:rsid w:val="000518E3"/>
    <w:rsid w:val="000B5F92"/>
    <w:rsid w:val="000B636F"/>
    <w:rsid w:val="000E731C"/>
    <w:rsid w:val="001275BD"/>
    <w:rsid w:val="00157A7C"/>
    <w:rsid w:val="001B7F4D"/>
    <w:rsid w:val="001E05CB"/>
    <w:rsid w:val="00202804"/>
    <w:rsid w:val="002353C4"/>
    <w:rsid w:val="00236D1A"/>
    <w:rsid w:val="00240571"/>
    <w:rsid w:val="002420EC"/>
    <w:rsid w:val="00255C85"/>
    <w:rsid w:val="00291CF1"/>
    <w:rsid w:val="002C1BD9"/>
    <w:rsid w:val="002F7F44"/>
    <w:rsid w:val="00320546"/>
    <w:rsid w:val="00335C68"/>
    <w:rsid w:val="00340DF2"/>
    <w:rsid w:val="003E1197"/>
    <w:rsid w:val="003F66FB"/>
    <w:rsid w:val="00402287"/>
    <w:rsid w:val="00444946"/>
    <w:rsid w:val="00470255"/>
    <w:rsid w:val="004A48E1"/>
    <w:rsid w:val="004C4829"/>
    <w:rsid w:val="00504086"/>
    <w:rsid w:val="00514146"/>
    <w:rsid w:val="005B2124"/>
    <w:rsid w:val="005D00FB"/>
    <w:rsid w:val="005D2DFB"/>
    <w:rsid w:val="00622951"/>
    <w:rsid w:val="00636E46"/>
    <w:rsid w:val="00646F73"/>
    <w:rsid w:val="0066578E"/>
    <w:rsid w:val="0068398D"/>
    <w:rsid w:val="00694247"/>
    <w:rsid w:val="006A3F67"/>
    <w:rsid w:val="006F342D"/>
    <w:rsid w:val="0070589A"/>
    <w:rsid w:val="007167D3"/>
    <w:rsid w:val="00726F2F"/>
    <w:rsid w:val="00746CF6"/>
    <w:rsid w:val="007476C9"/>
    <w:rsid w:val="00813C82"/>
    <w:rsid w:val="008234FD"/>
    <w:rsid w:val="008A1D38"/>
    <w:rsid w:val="008C0B7C"/>
    <w:rsid w:val="00953E39"/>
    <w:rsid w:val="00972D18"/>
    <w:rsid w:val="009C44B3"/>
    <w:rsid w:val="00A30EA2"/>
    <w:rsid w:val="00A37C99"/>
    <w:rsid w:val="00A45335"/>
    <w:rsid w:val="00A51242"/>
    <w:rsid w:val="00AB30C1"/>
    <w:rsid w:val="00AD401D"/>
    <w:rsid w:val="00B61FD7"/>
    <w:rsid w:val="00B7402F"/>
    <w:rsid w:val="00B81ABA"/>
    <w:rsid w:val="00B83C26"/>
    <w:rsid w:val="00B84E90"/>
    <w:rsid w:val="00B861C7"/>
    <w:rsid w:val="00B96F33"/>
    <w:rsid w:val="00BC0B14"/>
    <w:rsid w:val="00BF4D59"/>
    <w:rsid w:val="00C6408D"/>
    <w:rsid w:val="00C768A4"/>
    <w:rsid w:val="00C81660"/>
    <w:rsid w:val="00CF055C"/>
    <w:rsid w:val="00D553A6"/>
    <w:rsid w:val="00DE06F1"/>
    <w:rsid w:val="00E3032F"/>
    <w:rsid w:val="00E45A70"/>
    <w:rsid w:val="00E70134"/>
    <w:rsid w:val="00EB7C0E"/>
    <w:rsid w:val="00EE34AE"/>
    <w:rsid w:val="00F12D72"/>
    <w:rsid w:val="00F33A59"/>
    <w:rsid w:val="00F9316D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188</Words>
  <Characters>1076</Characters>
  <Application>Microsoft Office Word</Application>
  <DocSecurity>0</DocSecurity>
  <Lines>8</Lines>
  <Paragraphs>2</Paragraphs>
  <ScaleCrop>false</ScaleCrop>
  <Company>微软公司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71</cp:revision>
  <dcterms:created xsi:type="dcterms:W3CDTF">2022-01-27T01:49:00Z</dcterms:created>
  <dcterms:modified xsi:type="dcterms:W3CDTF">2022-03-29T06:31:00Z</dcterms:modified>
</cp:coreProperties>
</file>